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8F906" w14:textId="77777777" w:rsidR="00B9399C" w:rsidRDefault="00F87161">
      <w:proofErr w:type="spellStart"/>
      <w:r>
        <w:t>EVERpresent</w:t>
      </w:r>
      <w:proofErr w:type="spellEnd"/>
      <w:r>
        <w:t xml:space="preserve"> Project/Olivet College</w:t>
      </w:r>
    </w:p>
    <w:p w14:paraId="5B5637B7" w14:textId="77777777" w:rsidR="00F87161" w:rsidRDefault="00F87161"/>
    <w:p w14:paraId="15A44DD6" w14:textId="141398F3" w:rsidR="00F87161" w:rsidRDefault="00F87161">
      <w:r>
        <w:t xml:space="preserve">Olivet College, </w:t>
      </w:r>
      <w:r w:rsidR="00F34061">
        <w:t>“</w:t>
      </w:r>
      <w:proofErr w:type="spellStart"/>
      <w:r>
        <w:t>Shipherd’s</w:t>
      </w:r>
      <w:proofErr w:type="spellEnd"/>
      <w:r>
        <w:t xml:space="preserve"> Record</w:t>
      </w:r>
      <w:r w:rsidR="00F34061">
        <w:t>”</w:t>
      </w:r>
      <w:bookmarkStart w:id="0" w:name="_GoBack"/>
      <w:bookmarkEnd w:id="0"/>
      <w:r>
        <w:t xml:space="preserve"> Alumni Magazine</w:t>
      </w:r>
    </w:p>
    <w:p w14:paraId="5B4AC2DD" w14:textId="77777777" w:rsidR="00F87161" w:rsidRDefault="00F87161">
      <w:r>
        <w:t>“Just Ask”</w:t>
      </w:r>
      <w:r w:rsidR="00B73623">
        <w:t xml:space="preserve"> – Walter (Buzz) Luttrell ‘67</w:t>
      </w:r>
      <w:r>
        <w:t xml:space="preserve"> (p. 16</w:t>
      </w:r>
      <w:proofErr w:type="gramStart"/>
      <w:r>
        <w:t>)  By</w:t>
      </w:r>
      <w:proofErr w:type="gramEnd"/>
      <w:r>
        <w:t xml:space="preserve"> Jackie Bounds</w:t>
      </w:r>
    </w:p>
    <w:p w14:paraId="5E2273FF" w14:textId="77777777" w:rsidR="00F87161" w:rsidRDefault="00F34061">
      <w:hyperlink r:id="rId5" w:history="1">
        <w:r w:rsidR="00F87161" w:rsidRPr="00F93E1A">
          <w:rPr>
            <w:rStyle w:val="Hyperlink"/>
          </w:rPr>
          <w:t>http://issuu.com/olivet123/docs/spring_13_sr?workerAddress=ec2-50-16-50-4.compute-1.amazonaws.com</w:t>
        </w:r>
      </w:hyperlink>
    </w:p>
    <w:p w14:paraId="6AC8E410" w14:textId="77777777" w:rsidR="00B73623" w:rsidRDefault="00B73623"/>
    <w:p w14:paraId="37E21F44" w14:textId="77777777" w:rsidR="00F87161" w:rsidRDefault="00F87161"/>
    <w:sectPr w:rsidR="00F87161" w:rsidSect="003C73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61"/>
    <w:rsid w:val="003C73AE"/>
    <w:rsid w:val="00B73623"/>
    <w:rsid w:val="00B9399C"/>
    <w:rsid w:val="00F34061"/>
    <w:rsid w:val="00F8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1922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1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36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1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36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ssuu.com/olivet123/docs/spring_13_sr?workerAddress=ec2-50-16-50-4.compute-1.amazonaw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314</Characters>
  <Application>Microsoft Macintosh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Luttrell</dc:creator>
  <cp:keywords/>
  <dc:description/>
  <cp:lastModifiedBy>Walter Luttrell</cp:lastModifiedBy>
  <cp:revision>3</cp:revision>
  <dcterms:created xsi:type="dcterms:W3CDTF">2014-03-27T19:41:00Z</dcterms:created>
  <dcterms:modified xsi:type="dcterms:W3CDTF">2014-06-11T20:56:00Z</dcterms:modified>
</cp:coreProperties>
</file>